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BB5" w:rsidRPr="00ED4382" w:rsidRDefault="00623401" w:rsidP="00ED4382">
      <w:pPr>
        <w:jc w:val="center"/>
        <w:rPr>
          <w:b/>
          <w:sz w:val="28"/>
          <w:szCs w:val="28"/>
        </w:rPr>
      </w:pPr>
      <w:r w:rsidRPr="00ED4382">
        <w:rPr>
          <w:b/>
          <w:sz w:val="28"/>
          <w:szCs w:val="28"/>
        </w:rPr>
        <w:t>Dotazník o dítěti při příležitosti úvodního setkání s rodiči</w:t>
      </w:r>
    </w:p>
    <w:p w:rsidR="00623401" w:rsidRDefault="00623401">
      <w:r>
        <w:t>Jméno dítěte:</w:t>
      </w:r>
    </w:p>
    <w:p w:rsidR="00623401" w:rsidRDefault="00623401">
      <w:r>
        <w:t>Rodič:</w:t>
      </w:r>
    </w:p>
    <w:p w:rsidR="00623401" w:rsidRDefault="0062340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0"/>
        <w:gridCol w:w="5092"/>
      </w:tblGrid>
      <w:tr w:rsidR="00623401" w:rsidRPr="00C3151E" w:rsidTr="00ED4382">
        <w:trPr>
          <w:trHeight w:hRule="exact" w:val="8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 xml:space="preserve">Jak 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>doma oslovujete své dítě, na jaké jméno slyší</w:t>
            </w: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8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ED4382" w:rsidP="00ED4382">
            <w:pPr>
              <w:rPr>
                <w:rFonts w:eastAsia="Times New Roman" w:cs="Times New Roman"/>
                <w:lang w:eastAsia="cs-CZ"/>
              </w:rPr>
            </w:pPr>
            <w:r>
              <w:rPr>
                <w:rFonts w:ascii="Arial" w:eastAsia="Times New Roman" w:hAnsi="Arial"/>
                <w:color w:val="000000"/>
                <w:lang w:eastAsia="cs-CZ"/>
              </w:rPr>
              <w:t>Jak navazuje kontakt s cizími lidmi?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15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 xml:space="preserve">Jaké jsou kulturní zvyklosti ve vaší rodině? 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>Jsou</w:t>
            </w: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 xml:space="preserve"> svátky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>, které neslavíte</w:t>
            </w: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?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16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Co byste nám mohli říct o vaší rodině?</w:t>
            </w:r>
          </w:p>
          <w:p w:rsidR="00ED4382" w:rsidRDefault="00ED4382" w:rsidP="00ED4382">
            <w:pPr>
              <w:rPr>
                <w:rFonts w:ascii="Arial" w:eastAsia="Times New Roman" w:hAnsi="Arial"/>
                <w:color w:val="000000"/>
                <w:lang w:eastAsia="cs-CZ"/>
              </w:rPr>
            </w:pP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Má vaše dítě sourozence? Jak staré?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1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 xml:space="preserve">Navštěvovalo již vaše 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 xml:space="preserve">dítě nějaké předškolní zařízení, </w:t>
            </w: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dětskou skupinu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 xml:space="preserve"> nebo kroužek</w:t>
            </w: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? 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</w:tr>
      <w:tr w:rsidR="00623401" w:rsidRPr="00C3151E" w:rsidTr="00ED4382">
        <w:trPr>
          <w:trHeight w:hRule="exact" w:val="21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ED4382" w:rsidRDefault="00623401" w:rsidP="00ED4382">
            <w:pPr>
              <w:rPr>
                <w:rFonts w:ascii="Arial" w:eastAsia="Times New Roman" w:hAnsi="Arial" w:cs="Arial"/>
                <w:lang w:eastAsia="cs-CZ"/>
              </w:rPr>
            </w:pPr>
            <w:r w:rsidRPr="00ED4382">
              <w:rPr>
                <w:rFonts w:ascii="Arial" w:eastAsia="Times New Roman" w:hAnsi="Arial" w:cs="Arial"/>
                <w:color w:val="000000"/>
                <w:lang w:eastAsia="cs-CZ"/>
              </w:rPr>
              <w:t>Popište, jakou má vaše dítě povahu? </w:t>
            </w:r>
          </w:p>
          <w:p w:rsidR="00623401" w:rsidRPr="00ED4382" w:rsidRDefault="00623401" w:rsidP="00ED4382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ED4382" w:rsidRDefault="00623401" w:rsidP="00ED4382">
            <w:pPr>
              <w:rPr>
                <w:rFonts w:ascii="Arial" w:eastAsia="Times New Roman" w:hAnsi="Arial" w:cs="Arial"/>
                <w:lang w:eastAsia="cs-CZ"/>
              </w:rPr>
            </w:pPr>
            <w:r w:rsidRPr="00ED4382">
              <w:rPr>
                <w:rFonts w:ascii="Arial" w:eastAsia="Times New Roman" w:hAnsi="Arial" w:cs="Arial"/>
                <w:color w:val="000000"/>
                <w:lang w:eastAsia="cs-CZ"/>
              </w:rPr>
              <w:t>Vyberte z možnosti/ zakroužkujte</w:t>
            </w:r>
          </w:p>
          <w:p w:rsidR="00623401" w:rsidRPr="00ED4382" w:rsidRDefault="00623401" w:rsidP="00ED4382">
            <w:pPr>
              <w:rPr>
                <w:rFonts w:ascii="Arial" w:eastAsia="Times New Roman" w:hAnsi="Arial" w:cs="Arial"/>
                <w:lang w:eastAsia="cs-CZ"/>
              </w:rPr>
            </w:pPr>
            <w:r w:rsidRPr="00ED4382">
              <w:rPr>
                <w:rFonts w:ascii="Arial" w:eastAsia="Times New Roman" w:hAnsi="Arial" w:cs="Arial"/>
                <w:color w:val="000000"/>
                <w:lang w:eastAsia="cs-CZ"/>
              </w:rPr>
              <w:t>Převážně veselé – společenské – bojácné – odvážné – uzavřené – má obavy z cizích lidí  - je zvídavé</w:t>
            </w:r>
          </w:p>
          <w:p w:rsidR="00623401" w:rsidRPr="00ED4382" w:rsidRDefault="00ED4382" w:rsidP="00ED4382">
            <w:pPr>
              <w:spacing w:after="240"/>
              <w:rPr>
                <w:rFonts w:ascii="Arial" w:eastAsia="Times New Roman" w:hAnsi="Arial" w:cs="Arial"/>
                <w:lang w:eastAsia="cs-CZ"/>
              </w:rPr>
            </w:pPr>
            <w:r w:rsidRPr="00ED4382">
              <w:rPr>
                <w:rFonts w:ascii="Arial" w:eastAsia="Times New Roman" w:hAnsi="Arial" w:cs="Arial"/>
                <w:lang w:eastAsia="cs-CZ"/>
              </w:rPr>
              <w:t xml:space="preserve">Jiné: </w:t>
            </w:r>
            <w:r w:rsidR="00623401" w:rsidRPr="00ED4382">
              <w:rPr>
                <w:rFonts w:ascii="Arial" w:eastAsia="Times New Roman" w:hAnsi="Arial" w:cs="Arial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10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Těší se vaše dítě do MŠ?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Má vaše dítě z MŠ obavy?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8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 xml:space="preserve">Má vaše dítě problémy být 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>část dne</w:t>
            </w: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 xml:space="preserve"> bez rodičů?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</w:tr>
      <w:tr w:rsidR="00623401" w:rsidRPr="00C3151E" w:rsidTr="00ED4382">
        <w:trPr>
          <w:trHeight w:hRule="exact" w:val="11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623401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Hraje si vaše dítě raději samo nebo se sourozencem či kamarádem?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</w:tr>
      <w:tr w:rsidR="00623401" w:rsidRPr="00C3151E" w:rsidTr="00ED4382">
        <w:trPr>
          <w:trHeight w:hRule="exact" w:val="27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lastRenderedPageBreak/>
              <w:t>S čím si vaše dítě rádo hraje? Co vaše dítě baví?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Vyberte z možností/ zakroužkujte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>: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Staví z lega- z kostek-má rádo vláčky- auta-panenky- modelování- malování- kreslení-  zpívání – pohybové hry – rádo tráví čas venku na hřišti – rádo si hraje s vodou – rádo pomáhá v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> </w:t>
            </w: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kuchyni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 xml:space="preserve"> – rádo pomáhá na zahradě či v dílně</w:t>
            </w:r>
          </w:p>
          <w:p w:rsidR="00623401" w:rsidRPr="00623401" w:rsidRDefault="00623401" w:rsidP="00ED4382">
            <w:pPr>
              <w:spacing w:after="240"/>
              <w:rPr>
                <w:rFonts w:ascii="Arial" w:eastAsia="Times New Roman" w:hAnsi="Arial" w:cs="Arial"/>
                <w:lang w:eastAsia="cs-CZ"/>
              </w:rPr>
            </w:pPr>
            <w:r w:rsidRPr="00623401">
              <w:rPr>
                <w:rFonts w:ascii="Arial" w:eastAsia="Times New Roman" w:hAnsi="Arial" w:cs="Arial"/>
                <w:lang w:eastAsia="cs-CZ"/>
              </w:rPr>
              <w:t>Jiné:</w:t>
            </w:r>
            <w:r w:rsidRPr="00623401">
              <w:rPr>
                <w:rFonts w:ascii="Arial" w:eastAsia="Times New Roman" w:hAnsi="Arial" w:cs="Arial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8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Jakou má vaše dítě oblíbenou hračku?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</w:p>
        </w:tc>
      </w:tr>
      <w:tr w:rsidR="00623401" w:rsidRPr="00C3151E" w:rsidTr="00ED4382">
        <w:trPr>
          <w:trHeight w:hRule="exact" w:val="15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Jaké jsou stravovací návyky u vás v rodině? Jsou potraviny, které vaše dítě nesmí? Je něco, co vaše dítě odmítá jíst? Má na něco alergii?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9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Default="00623401" w:rsidP="00ED4382">
            <w:pPr>
              <w:rPr>
                <w:rFonts w:ascii="Arial" w:eastAsia="Times New Roman" w:hAnsi="Arial"/>
                <w:color w:val="000000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Jí vaše dítě rádo? Co jí nejraději?</w:t>
            </w:r>
          </w:p>
          <w:p w:rsidR="00ED4382" w:rsidRPr="00C3151E" w:rsidRDefault="00ED4382" w:rsidP="00ED4382">
            <w:pPr>
              <w:rPr>
                <w:rFonts w:eastAsia="Times New Roman" w:cs="Times New Roman"/>
                <w:lang w:eastAsia="cs-CZ"/>
              </w:rPr>
            </w:pPr>
            <w:r>
              <w:rPr>
                <w:rFonts w:ascii="Arial" w:eastAsia="Times New Roman" w:hAnsi="Arial"/>
                <w:color w:val="000000"/>
                <w:lang w:eastAsia="cs-CZ"/>
              </w:rPr>
              <w:t>Je při jídle samostatné?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8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Je vaše dítě zvyklé po obědě odpočívat?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</w:p>
        </w:tc>
      </w:tr>
      <w:tr w:rsidR="00623401" w:rsidRPr="00C3151E" w:rsidTr="00ED4382">
        <w:trPr>
          <w:trHeight w:hRule="exact" w:val="8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Umí si vaše dítě říci, že potřebuje na WC?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18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Umí si vaše dítě říci o pomoc s oblékáním? 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Umí se samo svléknout, obléknout nebo potřebuje pomoci (zipy, knoflíky, tkaničky, obouvání)?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</w:p>
        </w:tc>
      </w:tr>
      <w:tr w:rsidR="00623401" w:rsidRPr="00C3151E" w:rsidTr="00ED4382">
        <w:trPr>
          <w:trHeight w:hRule="exact" w:val="14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Default="00623401" w:rsidP="00ED4382">
            <w:pPr>
              <w:rPr>
                <w:rFonts w:ascii="Arial" w:eastAsia="Times New Roman" w:hAnsi="Arial"/>
                <w:color w:val="000000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 xml:space="preserve">Co by měla MŠ vaše dítě naučit? 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Jaká jsou vaše očekávání?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10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Jste seznámeni se vzdělávacím programem MŠ</w:t>
            </w:r>
            <w:r>
              <w:rPr>
                <w:rFonts w:ascii="Arial" w:eastAsia="Times New Roman" w:hAnsi="Arial"/>
                <w:color w:val="000000"/>
                <w:lang w:eastAsia="cs-CZ"/>
              </w:rPr>
              <w:t xml:space="preserve"> a nabízenými doplňujícími aktivitami</w:t>
            </w: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?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  <w:tr w:rsidR="00623401" w:rsidRPr="00C3151E" w:rsidTr="00ED4382">
        <w:trPr>
          <w:trHeight w:hRule="exact" w:val="14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ascii="Arial" w:eastAsia="Times New Roman" w:hAnsi="Arial"/>
                <w:color w:val="000000"/>
                <w:lang w:eastAsia="cs-CZ"/>
              </w:rPr>
              <w:t>Je něco dalšího/specifického, co byste nám chtěli sdělit?</w:t>
            </w:r>
          </w:p>
          <w:p w:rsidR="00623401" w:rsidRPr="00C3151E" w:rsidRDefault="00623401" w:rsidP="00ED4382">
            <w:pPr>
              <w:rPr>
                <w:rFonts w:eastAsia="Times New Roman" w:cs="Times New Roman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3401" w:rsidRPr="00C3151E" w:rsidRDefault="00623401" w:rsidP="00ED4382">
            <w:pPr>
              <w:spacing w:after="240"/>
              <w:rPr>
                <w:rFonts w:eastAsia="Times New Roman" w:cs="Times New Roman"/>
                <w:lang w:eastAsia="cs-CZ"/>
              </w:rPr>
            </w:pP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  <w:r w:rsidRPr="00C3151E">
              <w:rPr>
                <w:rFonts w:eastAsia="Times New Roman" w:cs="Times New Roman"/>
                <w:lang w:eastAsia="cs-CZ"/>
              </w:rPr>
              <w:br/>
            </w:r>
          </w:p>
        </w:tc>
      </w:tr>
    </w:tbl>
    <w:p w:rsidR="00623401" w:rsidRDefault="00623401"/>
    <w:sectPr w:rsidR="00623401" w:rsidSect="00F84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A8F" w:rsidRDefault="00290A8F" w:rsidP="00ED4382">
      <w:pPr>
        <w:spacing w:after="0" w:line="240" w:lineRule="auto"/>
      </w:pPr>
      <w:r>
        <w:separator/>
      </w:r>
    </w:p>
  </w:endnote>
  <w:endnote w:type="continuationSeparator" w:id="0">
    <w:p w:rsidR="00290A8F" w:rsidRDefault="00290A8F" w:rsidP="00ED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A8F" w:rsidRDefault="00290A8F" w:rsidP="00ED4382">
      <w:pPr>
        <w:spacing w:after="0" w:line="240" w:lineRule="auto"/>
      </w:pPr>
      <w:r>
        <w:separator/>
      </w:r>
    </w:p>
  </w:footnote>
  <w:footnote w:type="continuationSeparator" w:id="0">
    <w:p w:rsidR="00290A8F" w:rsidRDefault="00290A8F" w:rsidP="00ED43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401"/>
    <w:rsid w:val="00290A8F"/>
    <w:rsid w:val="00623401"/>
    <w:rsid w:val="00ED4382"/>
    <w:rsid w:val="00F8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4B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ED4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D4382"/>
  </w:style>
  <w:style w:type="paragraph" w:styleId="Zpat">
    <w:name w:val="footer"/>
    <w:basedOn w:val="Normln"/>
    <w:link w:val="ZpatChar"/>
    <w:uiPriority w:val="99"/>
    <w:semiHidden/>
    <w:unhideWhenUsed/>
    <w:rsid w:val="00ED4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D43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Moravcová</dc:creator>
  <cp:lastModifiedBy>Moravcová</cp:lastModifiedBy>
  <cp:revision>1</cp:revision>
  <dcterms:created xsi:type="dcterms:W3CDTF">2023-04-13T11:20:00Z</dcterms:created>
  <dcterms:modified xsi:type="dcterms:W3CDTF">2023-04-13T11:39:00Z</dcterms:modified>
</cp:coreProperties>
</file>